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2993" w14:textId="5E2D1B62" w:rsidR="00C076FD" w:rsidRDefault="00C076FD" w:rsidP="0007715A">
      <w:r w:rsidRPr="007D42E9">
        <w:rPr>
          <w:b/>
          <w:bCs/>
        </w:rPr>
        <w:t>Folder 0240Y</w:t>
      </w:r>
      <w:r w:rsidR="0032100B" w:rsidRPr="007D42E9">
        <w:rPr>
          <w:b/>
          <w:bCs/>
        </w:rPr>
        <w:br/>
      </w:r>
      <w:r>
        <w:t>No Hub Vertical Fittings with Side Inlet</w:t>
      </w:r>
    </w:p>
    <w:p w14:paraId="5B49FD98" w14:textId="56EDD670" w:rsidR="00EA7C14" w:rsidRDefault="00EA7C14" w:rsidP="00EA7C14">
      <w:proofErr w:type="gramStart"/>
      <w:r>
        <w:t>d0240y.dwg</w:t>
      </w:r>
      <w:r w:rsidR="0032100B">
        <w:t xml:space="preserve">  |</w:t>
      </w:r>
      <w:proofErr w:type="gramEnd"/>
      <w:r w:rsidR="0032100B">
        <w:t xml:space="preserve"> no </w:t>
      </w:r>
      <w:proofErr w:type="spellStart"/>
      <w:r w:rsidR="0032100B">
        <w:t>AxB</w:t>
      </w:r>
      <w:proofErr w:type="spellEnd"/>
      <w:r w:rsidR="0032100B">
        <w:t xml:space="preserve"> dimension</w:t>
      </w:r>
      <w:r w:rsidR="007D42E9">
        <w:t>s</w:t>
      </w:r>
      <w:r w:rsidR="0032100B">
        <w:t xml:space="preserve"> called 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C076FD" w14:paraId="755723C4" w14:textId="77777777" w:rsidTr="009D35C2">
        <w:tc>
          <w:tcPr>
            <w:tcW w:w="2337" w:type="dxa"/>
          </w:tcPr>
          <w:p w14:paraId="39A4E4E2" w14:textId="77777777" w:rsidR="00C076FD" w:rsidRDefault="00C076FD" w:rsidP="0077137C">
            <w:r>
              <w:t>A x B Dimension</w:t>
            </w:r>
          </w:p>
        </w:tc>
        <w:tc>
          <w:tcPr>
            <w:tcW w:w="2338" w:type="dxa"/>
          </w:tcPr>
          <w:p w14:paraId="05ED8D98" w14:textId="77777777" w:rsidR="00C076FD" w:rsidRDefault="00C076FD" w:rsidP="0077137C">
            <w:r>
              <w:t>Double Config</w:t>
            </w:r>
          </w:p>
        </w:tc>
        <w:tc>
          <w:tcPr>
            <w:tcW w:w="2337" w:type="dxa"/>
          </w:tcPr>
          <w:p w14:paraId="055DAB62" w14:textId="77777777" w:rsidR="00C076FD" w:rsidRDefault="00C076FD" w:rsidP="0077137C">
            <w:r>
              <w:t>Left Hand Config</w:t>
            </w:r>
          </w:p>
        </w:tc>
        <w:tc>
          <w:tcPr>
            <w:tcW w:w="2338" w:type="dxa"/>
          </w:tcPr>
          <w:p w14:paraId="758473B0" w14:textId="77777777" w:rsidR="00C076FD" w:rsidRDefault="00C076FD" w:rsidP="0077137C">
            <w:r>
              <w:t>Right Hand Config</w:t>
            </w:r>
          </w:p>
        </w:tc>
      </w:tr>
      <w:tr w:rsidR="00C10524" w14:paraId="14D5DD90" w14:textId="77777777" w:rsidTr="009D35C2">
        <w:tc>
          <w:tcPr>
            <w:tcW w:w="2337" w:type="dxa"/>
          </w:tcPr>
          <w:p w14:paraId="2B0407B9" w14:textId="77777777" w:rsidR="00C10524" w:rsidRDefault="00C10524" w:rsidP="00C10524">
            <w:r>
              <w:t>4 x 4</w:t>
            </w:r>
          </w:p>
        </w:tc>
        <w:tc>
          <w:tcPr>
            <w:tcW w:w="2338" w:type="dxa"/>
          </w:tcPr>
          <w:p w14:paraId="54A8FEE0" w14:textId="53DA7B4A" w:rsidR="00C10524" w:rsidRDefault="00C10524" w:rsidP="00C10524">
            <w:r>
              <w:t>0240DY-4x4.dwg</w:t>
            </w:r>
          </w:p>
        </w:tc>
        <w:tc>
          <w:tcPr>
            <w:tcW w:w="2337" w:type="dxa"/>
          </w:tcPr>
          <w:p w14:paraId="7246B9D4" w14:textId="5C1D8E0B" w:rsidR="00C10524" w:rsidRDefault="00C10524" w:rsidP="00C10524">
            <w:r>
              <w:t>0240LY-4x4.dwg</w:t>
            </w:r>
          </w:p>
        </w:tc>
        <w:tc>
          <w:tcPr>
            <w:tcW w:w="2338" w:type="dxa"/>
          </w:tcPr>
          <w:p w14:paraId="1E53EDC8" w14:textId="68DDFCF9" w:rsidR="00C10524" w:rsidRDefault="00C10524" w:rsidP="00C10524">
            <w:r>
              <w:t>0240RY-4x4.dwg</w:t>
            </w:r>
          </w:p>
        </w:tc>
      </w:tr>
      <w:tr w:rsidR="00C10524" w14:paraId="63A40ADF" w14:textId="77777777" w:rsidTr="009D35C2">
        <w:tc>
          <w:tcPr>
            <w:tcW w:w="2337" w:type="dxa"/>
          </w:tcPr>
          <w:p w14:paraId="6BA190DC" w14:textId="77777777" w:rsidR="00C10524" w:rsidRDefault="00C10524" w:rsidP="00C10524">
            <w:r>
              <w:t>5 x 4</w:t>
            </w:r>
          </w:p>
        </w:tc>
        <w:tc>
          <w:tcPr>
            <w:tcW w:w="2338" w:type="dxa"/>
          </w:tcPr>
          <w:p w14:paraId="303F46ED" w14:textId="1FDDD5D1" w:rsidR="00C10524" w:rsidRDefault="00C10524" w:rsidP="00C10524">
            <w:r>
              <w:t>0240DY-5x4.dwg</w:t>
            </w:r>
          </w:p>
        </w:tc>
        <w:tc>
          <w:tcPr>
            <w:tcW w:w="2337" w:type="dxa"/>
          </w:tcPr>
          <w:p w14:paraId="0690C772" w14:textId="2CF99F8F" w:rsidR="00C10524" w:rsidRDefault="00C10524" w:rsidP="00C10524">
            <w:r>
              <w:t>0240LY-5x4.dwg</w:t>
            </w:r>
          </w:p>
        </w:tc>
        <w:tc>
          <w:tcPr>
            <w:tcW w:w="2338" w:type="dxa"/>
          </w:tcPr>
          <w:p w14:paraId="7B400F9E" w14:textId="31B2706C" w:rsidR="00C10524" w:rsidRDefault="00C10524" w:rsidP="00C10524">
            <w:r>
              <w:t>0240RY-5x4.dwg</w:t>
            </w:r>
          </w:p>
        </w:tc>
      </w:tr>
      <w:tr w:rsidR="00C10524" w14:paraId="69B44813" w14:textId="77777777" w:rsidTr="009D35C2">
        <w:tc>
          <w:tcPr>
            <w:tcW w:w="2337" w:type="dxa"/>
          </w:tcPr>
          <w:p w14:paraId="2741EB33" w14:textId="77777777" w:rsidR="00C10524" w:rsidRDefault="00C10524" w:rsidP="00C10524">
            <w:r>
              <w:t>6 x 4</w:t>
            </w:r>
          </w:p>
        </w:tc>
        <w:tc>
          <w:tcPr>
            <w:tcW w:w="2338" w:type="dxa"/>
          </w:tcPr>
          <w:p w14:paraId="26E8C35E" w14:textId="56AFBDBE" w:rsidR="00C10524" w:rsidRDefault="00C10524" w:rsidP="00C10524">
            <w:r>
              <w:t>0240DY-6x4.dwg</w:t>
            </w:r>
          </w:p>
        </w:tc>
        <w:tc>
          <w:tcPr>
            <w:tcW w:w="2337" w:type="dxa"/>
          </w:tcPr>
          <w:p w14:paraId="4A9BBDB2" w14:textId="7AC68D99" w:rsidR="00C10524" w:rsidRDefault="00C10524" w:rsidP="00C10524">
            <w:r>
              <w:t>0240LY-6x4.dwg</w:t>
            </w:r>
          </w:p>
        </w:tc>
        <w:tc>
          <w:tcPr>
            <w:tcW w:w="2338" w:type="dxa"/>
          </w:tcPr>
          <w:p w14:paraId="53C9399E" w14:textId="2A77A7FF" w:rsidR="00C10524" w:rsidRDefault="00C10524" w:rsidP="00C10524">
            <w:r>
              <w:t>0240RY-6x4.dwg</w:t>
            </w:r>
          </w:p>
        </w:tc>
      </w:tr>
    </w:tbl>
    <w:p w14:paraId="25CEFA4A" w14:textId="7330A031" w:rsidR="0032100B" w:rsidRDefault="0032100B" w:rsidP="0007715A">
      <w:pPr>
        <w:pBdr>
          <w:bottom w:val="single" w:sz="6" w:space="1" w:color="auto"/>
        </w:pBdr>
      </w:pPr>
    </w:p>
    <w:p w14:paraId="48902DC0" w14:textId="0D69C4A4" w:rsidR="009572C6" w:rsidRDefault="00387BFB" w:rsidP="0007715A">
      <w:r w:rsidRPr="007D42E9">
        <w:rPr>
          <w:b/>
          <w:bCs/>
        </w:rPr>
        <w:t>Folder 0240</w:t>
      </w:r>
      <w:r w:rsidR="009572C6" w:rsidRPr="007D42E9">
        <w:rPr>
          <w:b/>
          <w:bCs/>
        </w:rPr>
        <w:t>Y-M54</w:t>
      </w:r>
      <w:r w:rsidR="0032100B" w:rsidRPr="007D42E9">
        <w:rPr>
          <w:b/>
          <w:bCs/>
        </w:rPr>
        <w:br/>
      </w:r>
      <w:r w:rsidR="009572C6">
        <w:t xml:space="preserve">No Hub Vertical Fittings with Side Inlet - Short Barrel </w:t>
      </w:r>
      <w:r w:rsidR="009572C6" w:rsidRPr="00C73478">
        <w:t>(up to 11-1/2" from water closet waste center)</w:t>
      </w:r>
      <w:r w:rsidR="009572C6">
        <w:t xml:space="preserve"> - </w:t>
      </w:r>
      <w:r w:rsidR="009572C6" w:rsidRPr="00A8527B">
        <w:t>Face Plate with Side Mounted Base Support Assembly</w:t>
      </w:r>
    </w:p>
    <w:p w14:paraId="1CC316C4" w14:textId="06AA8646" w:rsidR="0032100B" w:rsidRDefault="0032100B" w:rsidP="0032100B">
      <w:r>
        <w:t xml:space="preserve">d0240ym54.dwg | no </w:t>
      </w:r>
      <w:proofErr w:type="spellStart"/>
      <w:r>
        <w:t>AxB</w:t>
      </w:r>
      <w:proofErr w:type="spellEnd"/>
      <w:r>
        <w:t xml:space="preserve"> dimension</w:t>
      </w:r>
      <w:r w:rsidR="007D42E9">
        <w:t>s</w:t>
      </w:r>
      <w:r>
        <w:t xml:space="preserve"> called 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9572C6" w14:paraId="11902036" w14:textId="77777777" w:rsidTr="0077137C">
        <w:tc>
          <w:tcPr>
            <w:tcW w:w="2337" w:type="dxa"/>
          </w:tcPr>
          <w:p w14:paraId="38D5B0DF" w14:textId="77777777" w:rsidR="009572C6" w:rsidRDefault="009572C6" w:rsidP="0077137C">
            <w:r>
              <w:t>A x B Dimension</w:t>
            </w:r>
          </w:p>
        </w:tc>
        <w:tc>
          <w:tcPr>
            <w:tcW w:w="2338" w:type="dxa"/>
          </w:tcPr>
          <w:p w14:paraId="78EF1BE5" w14:textId="77777777" w:rsidR="009572C6" w:rsidRDefault="009572C6" w:rsidP="0077137C">
            <w:r>
              <w:t>Double Config</w:t>
            </w:r>
          </w:p>
        </w:tc>
        <w:tc>
          <w:tcPr>
            <w:tcW w:w="2337" w:type="dxa"/>
          </w:tcPr>
          <w:p w14:paraId="080E2BF0" w14:textId="77777777" w:rsidR="009572C6" w:rsidRDefault="009572C6" w:rsidP="0077137C">
            <w:r>
              <w:t>Left Hand Config</w:t>
            </w:r>
          </w:p>
        </w:tc>
        <w:tc>
          <w:tcPr>
            <w:tcW w:w="2338" w:type="dxa"/>
          </w:tcPr>
          <w:p w14:paraId="22B84086" w14:textId="77777777" w:rsidR="009572C6" w:rsidRDefault="009572C6" w:rsidP="0077137C">
            <w:r>
              <w:t>Right Hand Config</w:t>
            </w:r>
          </w:p>
        </w:tc>
      </w:tr>
      <w:tr w:rsidR="00EA7C14" w14:paraId="611AC700" w14:textId="77777777" w:rsidTr="0077137C">
        <w:tc>
          <w:tcPr>
            <w:tcW w:w="2337" w:type="dxa"/>
          </w:tcPr>
          <w:p w14:paraId="61306EB0" w14:textId="77777777" w:rsidR="00EA7C14" w:rsidRDefault="00EA7C14" w:rsidP="00EA7C14">
            <w:r>
              <w:t>4 x 4</w:t>
            </w:r>
          </w:p>
        </w:tc>
        <w:tc>
          <w:tcPr>
            <w:tcW w:w="2338" w:type="dxa"/>
          </w:tcPr>
          <w:p w14:paraId="1A134330" w14:textId="0ACB9139" w:rsidR="00EA7C14" w:rsidRDefault="00EA7C14" w:rsidP="00EA7C14">
            <w:r>
              <w:t>0240DY-M54-4x4.dwg</w:t>
            </w:r>
          </w:p>
        </w:tc>
        <w:tc>
          <w:tcPr>
            <w:tcW w:w="2337" w:type="dxa"/>
          </w:tcPr>
          <w:p w14:paraId="70053578" w14:textId="30FFE683" w:rsidR="00EA7C14" w:rsidRDefault="00EA7C14" w:rsidP="00EA7C14">
            <w:r>
              <w:t>0240LY-M54-4x4.dwg</w:t>
            </w:r>
          </w:p>
        </w:tc>
        <w:tc>
          <w:tcPr>
            <w:tcW w:w="2338" w:type="dxa"/>
          </w:tcPr>
          <w:p w14:paraId="12E11CCE" w14:textId="221FFBD9" w:rsidR="00EA7C14" w:rsidRDefault="00EA7C14" w:rsidP="00EA7C14">
            <w:r>
              <w:t>0240RY-M54-4x4.dwg</w:t>
            </w:r>
          </w:p>
        </w:tc>
      </w:tr>
      <w:tr w:rsidR="00EA7C14" w14:paraId="5F973636" w14:textId="77777777" w:rsidTr="0077137C">
        <w:tc>
          <w:tcPr>
            <w:tcW w:w="2337" w:type="dxa"/>
          </w:tcPr>
          <w:p w14:paraId="5B5145BB" w14:textId="77777777" w:rsidR="00EA7C14" w:rsidRDefault="00EA7C14" w:rsidP="00EA7C14">
            <w:r>
              <w:t>5 x 4</w:t>
            </w:r>
          </w:p>
        </w:tc>
        <w:tc>
          <w:tcPr>
            <w:tcW w:w="2338" w:type="dxa"/>
          </w:tcPr>
          <w:p w14:paraId="57ED0501" w14:textId="4FCE04FE" w:rsidR="00EA7C14" w:rsidRDefault="00EA7C14" w:rsidP="00EA7C14">
            <w:r>
              <w:t>0240DY-M54-5x4.dwg</w:t>
            </w:r>
          </w:p>
        </w:tc>
        <w:tc>
          <w:tcPr>
            <w:tcW w:w="2337" w:type="dxa"/>
          </w:tcPr>
          <w:p w14:paraId="3AE5CAAF" w14:textId="4608681A" w:rsidR="00EA7C14" w:rsidRDefault="00EA7C14" w:rsidP="00EA7C14">
            <w:r>
              <w:t>0240LY-M54-5x4.dwg</w:t>
            </w:r>
          </w:p>
        </w:tc>
        <w:tc>
          <w:tcPr>
            <w:tcW w:w="2338" w:type="dxa"/>
          </w:tcPr>
          <w:p w14:paraId="1C9D74D1" w14:textId="2BCCFECB" w:rsidR="00EA7C14" w:rsidRDefault="00EA7C14" w:rsidP="00EA7C14">
            <w:r>
              <w:t>0240RY-M54-5x4.dwg</w:t>
            </w:r>
          </w:p>
        </w:tc>
      </w:tr>
      <w:tr w:rsidR="00EA7C14" w14:paraId="0AD1DC51" w14:textId="77777777" w:rsidTr="0077137C">
        <w:tc>
          <w:tcPr>
            <w:tcW w:w="2337" w:type="dxa"/>
          </w:tcPr>
          <w:p w14:paraId="209EDD89" w14:textId="77777777" w:rsidR="00EA7C14" w:rsidRDefault="00EA7C14" w:rsidP="00EA7C14">
            <w:r>
              <w:t>6 x 4</w:t>
            </w:r>
          </w:p>
        </w:tc>
        <w:tc>
          <w:tcPr>
            <w:tcW w:w="2338" w:type="dxa"/>
          </w:tcPr>
          <w:p w14:paraId="09A5915D" w14:textId="25ED8B3A" w:rsidR="00EA7C14" w:rsidRDefault="00EA7C14" w:rsidP="00EA7C14">
            <w:r>
              <w:t>0240DY-M54-6x4.dwg</w:t>
            </w:r>
          </w:p>
        </w:tc>
        <w:tc>
          <w:tcPr>
            <w:tcW w:w="2337" w:type="dxa"/>
          </w:tcPr>
          <w:p w14:paraId="2FC63FEE" w14:textId="6765155F" w:rsidR="00EA7C14" w:rsidRDefault="00EA7C14" w:rsidP="00EA7C14">
            <w:r>
              <w:t>0240LY-M54-6x4.dwg</w:t>
            </w:r>
          </w:p>
        </w:tc>
        <w:tc>
          <w:tcPr>
            <w:tcW w:w="2338" w:type="dxa"/>
          </w:tcPr>
          <w:p w14:paraId="638F4834" w14:textId="4635A979" w:rsidR="00EA7C14" w:rsidRDefault="00EA7C14" w:rsidP="00EA7C14">
            <w:r>
              <w:t>0240RY-M54-6x4.dwg</w:t>
            </w:r>
          </w:p>
        </w:tc>
      </w:tr>
    </w:tbl>
    <w:p w14:paraId="2FBB3500" w14:textId="196E79EF" w:rsidR="00387BFB" w:rsidRDefault="00387BFB" w:rsidP="0007715A">
      <w:pPr>
        <w:pBdr>
          <w:bottom w:val="single" w:sz="6" w:space="1" w:color="auto"/>
        </w:pBdr>
      </w:pPr>
    </w:p>
    <w:p w14:paraId="79949143" w14:textId="4ACF261B" w:rsidR="0032100B" w:rsidRDefault="0032100B" w:rsidP="0032100B">
      <w:r w:rsidRPr="007D42E9">
        <w:t>No Hub Vertical Fittings with Side Inlet - Face Plate with Side Mounted Base Support Assembly</w:t>
      </w:r>
      <w:r w:rsidR="00C57911" w:rsidRPr="007D42E9">
        <w:t xml:space="preserve"> </w:t>
      </w:r>
      <w:r w:rsidR="00147883">
        <w:t>and Adjustable Nipple and O-Ring</w:t>
      </w:r>
    </w:p>
    <w:p w14:paraId="7D78BB50" w14:textId="6F7A4340" w:rsidR="00AE23C8" w:rsidRDefault="00AE23C8" w:rsidP="00AE23C8">
      <w:r>
        <w:t>d0240ym58m54.dwg</w:t>
      </w:r>
      <w:r w:rsidR="00C57911">
        <w:t xml:space="preserve"> | no </w:t>
      </w:r>
      <w:proofErr w:type="spellStart"/>
      <w:r w:rsidR="00C57911">
        <w:t>AxB</w:t>
      </w:r>
      <w:proofErr w:type="spellEnd"/>
      <w:r w:rsidR="00C57911">
        <w:t xml:space="preserve"> dimensions called out</w:t>
      </w:r>
    </w:p>
    <w:p w14:paraId="6E1ACA19" w14:textId="77777777" w:rsidR="00B76F04" w:rsidRDefault="00B76F04" w:rsidP="00C57911">
      <w:pPr>
        <w:rPr>
          <w:b/>
          <w:bCs/>
        </w:rPr>
      </w:pPr>
    </w:p>
    <w:p w14:paraId="33B9A3C3" w14:textId="250CA48B" w:rsidR="00F6737B" w:rsidRDefault="00B76F04" w:rsidP="00B76F04">
      <w:r>
        <w:t>Update 6/21/2024 (by Mktg/IM)</w:t>
      </w:r>
    </w:p>
    <w:sectPr w:rsidR="00F67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C8"/>
    <w:rsid w:val="0007715A"/>
    <w:rsid w:val="00114D79"/>
    <w:rsid w:val="00147883"/>
    <w:rsid w:val="001851B5"/>
    <w:rsid w:val="00271D32"/>
    <w:rsid w:val="0032100B"/>
    <w:rsid w:val="00387BFB"/>
    <w:rsid w:val="003B2FEA"/>
    <w:rsid w:val="00475D5A"/>
    <w:rsid w:val="005D125E"/>
    <w:rsid w:val="006829D6"/>
    <w:rsid w:val="006D253B"/>
    <w:rsid w:val="00774086"/>
    <w:rsid w:val="007D42E9"/>
    <w:rsid w:val="008066D6"/>
    <w:rsid w:val="00922576"/>
    <w:rsid w:val="0092756B"/>
    <w:rsid w:val="00954E71"/>
    <w:rsid w:val="009572C6"/>
    <w:rsid w:val="009D35C2"/>
    <w:rsid w:val="00A67E0D"/>
    <w:rsid w:val="00A8527B"/>
    <w:rsid w:val="00AE23C8"/>
    <w:rsid w:val="00B76F04"/>
    <w:rsid w:val="00C076FD"/>
    <w:rsid w:val="00C10524"/>
    <w:rsid w:val="00C57911"/>
    <w:rsid w:val="00C73478"/>
    <w:rsid w:val="00E9288B"/>
    <w:rsid w:val="00EA7C14"/>
    <w:rsid w:val="00EC63A6"/>
    <w:rsid w:val="00F6737B"/>
    <w:rsid w:val="00F71D8F"/>
    <w:rsid w:val="00FC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B5D5A"/>
  <w15:chartTrackingRefBased/>
  <w15:docId w15:val="{4E408765-65CB-491C-A9DB-CB3BE6FE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Haylee Simpson</dc:creator>
  <cp:keywords/>
  <dc:description/>
  <cp:lastModifiedBy>Ichiro Mimura</cp:lastModifiedBy>
  <cp:revision>2</cp:revision>
  <dcterms:created xsi:type="dcterms:W3CDTF">2025-11-21T14:32:00Z</dcterms:created>
  <dcterms:modified xsi:type="dcterms:W3CDTF">2025-11-21T14:32:00Z</dcterms:modified>
</cp:coreProperties>
</file>